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7EEBB" w14:textId="77777777" w:rsidR="007A323E" w:rsidRDefault="00CD1912" w:rsidP="007A323E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</w:t>
      </w:r>
      <w:r w:rsidR="007A323E">
        <w:rPr>
          <w:rFonts w:ascii="Times New Roman" w:hAnsi="Times New Roman" w:cs="Times New Roman"/>
          <w:sz w:val="28"/>
          <w:szCs w:val="28"/>
          <w:lang w:val="ru-RU"/>
        </w:rPr>
        <w:t>В профсоюзный комитет</w:t>
      </w:r>
    </w:p>
    <w:p w14:paraId="6BA4068B" w14:textId="7F826A9F" w:rsidR="007A323E" w:rsidRDefault="007A323E" w:rsidP="007A323E">
      <w:pPr>
        <w:tabs>
          <w:tab w:val="left" w:pos="652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коммунального </w:t>
      </w:r>
      <w:r w:rsidR="00904F15">
        <w:rPr>
          <w:rFonts w:ascii="Times New Roman" w:hAnsi="Times New Roman" w:cs="Times New Roman"/>
          <w:sz w:val="28"/>
          <w:szCs w:val="28"/>
          <w:lang w:val="ru-RU"/>
        </w:rPr>
        <w:t xml:space="preserve">дочернего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унитарного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предприятия  «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Горавтомост»</w:t>
      </w:r>
    </w:p>
    <w:p w14:paraId="0E9C0300" w14:textId="77777777" w:rsidR="007A323E" w:rsidRDefault="007A323E" w:rsidP="007A323E">
      <w:pPr>
        <w:tabs>
          <w:tab w:val="left" w:pos="5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___________________________</w:t>
      </w:r>
    </w:p>
    <w:p w14:paraId="122BDE43" w14:textId="77777777" w:rsidR="007A323E" w:rsidRDefault="007A323E" w:rsidP="007A323E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___________________________</w:t>
      </w:r>
    </w:p>
    <w:p w14:paraId="56123970" w14:textId="03BED1E2" w:rsidR="00CD1912" w:rsidRDefault="007A323E" w:rsidP="007A323E">
      <w:pPr>
        <w:tabs>
          <w:tab w:val="left" w:pos="5812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___________________________</w:t>
      </w:r>
    </w:p>
    <w:p w14:paraId="7372FEC3" w14:textId="04C882FF" w:rsidR="00CD1912" w:rsidRDefault="00CD1912" w:rsidP="00CD1912">
      <w:pPr>
        <w:tabs>
          <w:tab w:val="left" w:pos="652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</w:p>
    <w:p w14:paraId="1B5613A1" w14:textId="20EB2643" w:rsidR="00CD1912" w:rsidRDefault="00CD1912" w:rsidP="00CD1912">
      <w:pPr>
        <w:tabs>
          <w:tab w:val="left" w:pos="652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</w:p>
    <w:p w14:paraId="7778A572" w14:textId="716F5D81" w:rsidR="00CD1912" w:rsidRPr="00CD1912" w:rsidRDefault="00CD1912" w:rsidP="00CD1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8EFE15B" w14:textId="6E331C4A" w:rsidR="00291BCB" w:rsidRPr="00CD1912" w:rsidRDefault="00291BCB" w:rsidP="00CD1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0244DB" w14:textId="11FE5B90" w:rsidR="00291BCB" w:rsidRPr="00CD1912" w:rsidRDefault="00291BCB" w:rsidP="00CD1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0B6D44" w14:textId="2ED464EF" w:rsidR="007401B2" w:rsidRDefault="00CD1912" w:rsidP="00CD1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14:paraId="2530E052" w14:textId="5F1A65CE" w:rsidR="00CD1912" w:rsidRDefault="00CD1912" w:rsidP="00CD1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F765824" w14:textId="05556882" w:rsidR="00462758" w:rsidRDefault="00CD1912" w:rsidP="00462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62758">
        <w:rPr>
          <w:rFonts w:ascii="Times New Roman" w:hAnsi="Times New Roman" w:cs="Times New Roman"/>
          <w:sz w:val="28"/>
          <w:szCs w:val="28"/>
          <w:lang w:val="ru-RU"/>
        </w:rPr>
        <w:t>Прошу оказать материальную помощь на удешевление стоимости путевки в</w:t>
      </w:r>
      <w:r w:rsidR="00462758" w:rsidRPr="00462758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</w:t>
      </w:r>
      <w:r w:rsidR="00462758">
        <w:rPr>
          <w:rFonts w:ascii="Times New Roman" w:hAnsi="Times New Roman" w:cs="Times New Roman"/>
          <w:sz w:val="28"/>
          <w:szCs w:val="28"/>
          <w:lang w:val="ru-RU"/>
        </w:rPr>
        <w:t xml:space="preserve">в размере 2 (двух) базовых величин согласно п. 4.3 Положения о Фонде помощи первичной профсоюзной организации коммунального </w:t>
      </w:r>
      <w:r w:rsidR="009A024C">
        <w:rPr>
          <w:rFonts w:ascii="Times New Roman" w:hAnsi="Times New Roman" w:cs="Times New Roman"/>
          <w:sz w:val="28"/>
          <w:szCs w:val="28"/>
          <w:lang w:val="ru-RU"/>
        </w:rPr>
        <w:t>дочернего</w:t>
      </w:r>
      <w:r w:rsidR="00462758">
        <w:rPr>
          <w:rFonts w:ascii="Times New Roman" w:hAnsi="Times New Roman" w:cs="Times New Roman"/>
          <w:sz w:val="28"/>
          <w:szCs w:val="28"/>
          <w:lang w:val="ru-RU"/>
        </w:rPr>
        <w:t xml:space="preserve"> унитарного предприятия «Г</w:t>
      </w:r>
      <w:bookmarkStart w:id="0" w:name="_GoBack"/>
      <w:bookmarkEnd w:id="0"/>
      <w:r w:rsidR="00462758">
        <w:rPr>
          <w:rFonts w:ascii="Times New Roman" w:hAnsi="Times New Roman" w:cs="Times New Roman"/>
          <w:sz w:val="28"/>
          <w:szCs w:val="28"/>
          <w:lang w:val="ru-RU"/>
        </w:rPr>
        <w:t>оравтомост»  с перечислением на мой карт-счет:</w:t>
      </w:r>
    </w:p>
    <w:p w14:paraId="3A20289B" w14:textId="77777777" w:rsidR="00462758" w:rsidRDefault="00462758" w:rsidP="00462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Копия обратного талона к путевке прилагается.</w:t>
      </w:r>
    </w:p>
    <w:p w14:paraId="723DD24F" w14:textId="203C2C25" w:rsidR="00CD1912" w:rsidRDefault="00CD1912" w:rsidP="00462758">
      <w:pPr>
        <w:spacing w:after="0" w:line="240" w:lineRule="auto"/>
        <w:rPr>
          <w:rFonts w:ascii="Times New Roman" w:hAnsi="Times New Roman" w:cs="Times New Roman"/>
          <w:sz w:val="48"/>
          <w:szCs w:val="48"/>
          <w:lang w:val="ru-RU"/>
        </w:rPr>
      </w:pPr>
    </w:p>
    <w:p w14:paraId="3D5C75B9" w14:textId="1F1D1C11" w:rsidR="00CD1912" w:rsidRPr="00CD1912" w:rsidRDefault="00CD1912" w:rsidP="00CD191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ACA8B32" w14:textId="47948705" w:rsidR="00CD1912" w:rsidRDefault="00CD1912" w:rsidP="00CD191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__________202</w:t>
      </w:r>
      <w:r w:rsidR="0032049B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г.                                               _______________________</w:t>
      </w:r>
    </w:p>
    <w:p w14:paraId="3CA17640" w14:textId="01AEDD74" w:rsidR="007401B2" w:rsidRPr="00CD1912" w:rsidRDefault="00CD1912" w:rsidP="00CD1912">
      <w:pPr>
        <w:tabs>
          <w:tab w:val="left" w:pos="7575"/>
        </w:tabs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i/>
          <w:sz w:val="20"/>
          <w:szCs w:val="20"/>
          <w:lang w:val="ru-RU"/>
        </w:rPr>
        <w:t>(подпись)</w:t>
      </w:r>
    </w:p>
    <w:sectPr w:rsidR="007401B2" w:rsidRPr="00CD1912" w:rsidSect="00CD19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1F"/>
    <w:rsid w:val="000A380A"/>
    <w:rsid w:val="0023510A"/>
    <w:rsid w:val="00291BCB"/>
    <w:rsid w:val="002C17F8"/>
    <w:rsid w:val="0032049B"/>
    <w:rsid w:val="003311B3"/>
    <w:rsid w:val="004557FD"/>
    <w:rsid w:val="00462758"/>
    <w:rsid w:val="004A5602"/>
    <w:rsid w:val="007401B2"/>
    <w:rsid w:val="007A323E"/>
    <w:rsid w:val="009009D0"/>
    <w:rsid w:val="00904F15"/>
    <w:rsid w:val="009A024C"/>
    <w:rsid w:val="00A16523"/>
    <w:rsid w:val="00A66A02"/>
    <w:rsid w:val="00B835BA"/>
    <w:rsid w:val="00BA541F"/>
    <w:rsid w:val="00CD1912"/>
    <w:rsid w:val="00E041E1"/>
    <w:rsid w:val="00F8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7940"/>
  <w15:chartTrackingRefBased/>
  <w15:docId w15:val="{7D30F778-D060-4163-BCCB-7035E15C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Локтева Татьяна Сергеевна</dc:creator>
  <cp:keywords/>
  <dc:description/>
  <cp:lastModifiedBy>Сусленкова Татьяна Ивановна</cp:lastModifiedBy>
  <cp:revision>8</cp:revision>
  <cp:lastPrinted>2025-03-31T12:21:00Z</cp:lastPrinted>
  <dcterms:created xsi:type="dcterms:W3CDTF">2024-02-07T06:39:00Z</dcterms:created>
  <dcterms:modified xsi:type="dcterms:W3CDTF">2025-08-06T10:32:00Z</dcterms:modified>
</cp:coreProperties>
</file>