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7EEBB" w14:textId="77777777" w:rsidR="007A323E" w:rsidRDefault="00CD1912" w:rsidP="007A323E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</w:t>
      </w:r>
      <w:r w:rsidR="007A323E">
        <w:rPr>
          <w:rFonts w:ascii="Times New Roman" w:hAnsi="Times New Roman" w:cs="Times New Roman"/>
          <w:sz w:val="28"/>
          <w:szCs w:val="28"/>
          <w:lang w:val="ru-RU"/>
        </w:rPr>
        <w:t>В профсоюзный комитет</w:t>
      </w:r>
    </w:p>
    <w:p w14:paraId="6BA4068B" w14:textId="1D595AC7" w:rsidR="007A323E" w:rsidRDefault="007A323E" w:rsidP="007A323E">
      <w:pPr>
        <w:tabs>
          <w:tab w:val="left" w:pos="652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коммунального </w:t>
      </w:r>
      <w:r w:rsidR="00E150B9">
        <w:rPr>
          <w:rFonts w:ascii="Times New Roman" w:hAnsi="Times New Roman" w:cs="Times New Roman"/>
          <w:sz w:val="28"/>
          <w:szCs w:val="28"/>
          <w:lang w:val="ru-RU"/>
        </w:rPr>
        <w:t>дочернего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унитарного предприятия  «Горавтомост»</w:t>
      </w:r>
    </w:p>
    <w:p w14:paraId="0E9C0300" w14:textId="77777777" w:rsidR="007A323E" w:rsidRDefault="007A323E" w:rsidP="007A323E">
      <w:pPr>
        <w:tabs>
          <w:tab w:val="left" w:pos="5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___________________________</w:t>
      </w:r>
    </w:p>
    <w:p w14:paraId="122BDE43" w14:textId="77777777" w:rsidR="007A323E" w:rsidRDefault="007A323E" w:rsidP="007A323E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___________________________</w:t>
      </w:r>
    </w:p>
    <w:p w14:paraId="56123970" w14:textId="03BED1E2" w:rsidR="00CD1912" w:rsidRDefault="007A323E" w:rsidP="007A323E">
      <w:pPr>
        <w:tabs>
          <w:tab w:val="left" w:pos="5812"/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___________________________</w:t>
      </w:r>
    </w:p>
    <w:p w14:paraId="7372FEC3" w14:textId="04C882FF" w:rsidR="00CD1912" w:rsidRDefault="00CD1912" w:rsidP="00CD1912">
      <w:pPr>
        <w:tabs>
          <w:tab w:val="left" w:pos="652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</w:t>
      </w:r>
    </w:p>
    <w:p w14:paraId="1B5613A1" w14:textId="20EB2643" w:rsidR="00CD1912" w:rsidRDefault="00CD1912" w:rsidP="00CD1912">
      <w:pPr>
        <w:tabs>
          <w:tab w:val="left" w:pos="652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</w:t>
      </w:r>
    </w:p>
    <w:p w14:paraId="7778A572" w14:textId="716F5D81" w:rsidR="00CD1912" w:rsidRPr="00CD1912" w:rsidRDefault="00CD1912" w:rsidP="00CD1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9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D19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D19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D19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D19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D19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D19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D19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D19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D1912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78EFE15B" w14:textId="6E331C4A" w:rsidR="00291BCB" w:rsidRPr="00CD1912" w:rsidRDefault="00291BCB" w:rsidP="00CD1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0244DB" w14:textId="11FE5B90" w:rsidR="00291BCB" w:rsidRPr="00CD1912" w:rsidRDefault="00291BCB" w:rsidP="00CD1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0B6D44" w14:textId="2ED464EF" w:rsidR="007401B2" w:rsidRDefault="00CD1912" w:rsidP="00CD1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14:paraId="2530E052" w14:textId="5F1A65CE" w:rsidR="00CD1912" w:rsidRDefault="00CD1912" w:rsidP="00CD1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2C07CA3" w14:textId="0DB27680" w:rsidR="00CD1912" w:rsidRDefault="00CD1912" w:rsidP="00CD19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Прошу оказать материальную помощь в связи с ______________________</w:t>
      </w:r>
    </w:p>
    <w:p w14:paraId="1278CD51" w14:textId="69BEE47D" w:rsidR="00CD1912" w:rsidRDefault="00CD1912" w:rsidP="00CD19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14:paraId="14B2EAAE" w14:textId="347B8FFE" w:rsidR="00CD1912" w:rsidRDefault="00CD1912" w:rsidP="00CD19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  <w:r w:rsidR="00DA1A60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14:paraId="034FE31C" w14:textId="744754C8" w:rsidR="00DA1A60" w:rsidRPr="00CD1912" w:rsidRDefault="00DA1A60" w:rsidP="00CD19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перечислением на мой карт-счет:</w:t>
      </w:r>
    </w:p>
    <w:p w14:paraId="4108EAAD" w14:textId="0E1FBA61" w:rsidR="007401B2" w:rsidRPr="00CD1912" w:rsidRDefault="007401B2" w:rsidP="00CD1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3DD24F" w14:textId="02C792EE" w:rsidR="00CD1912" w:rsidRDefault="00CD1912" w:rsidP="00CD1912">
      <w:pPr>
        <w:spacing w:after="0" w:line="240" w:lineRule="auto"/>
        <w:rPr>
          <w:rFonts w:ascii="Times New Roman" w:hAnsi="Times New Roman" w:cs="Times New Roman"/>
          <w:sz w:val="48"/>
          <w:szCs w:val="48"/>
          <w:lang w:val="ru-RU"/>
        </w:rPr>
      </w:pPr>
    </w:p>
    <w:p w14:paraId="3D5C75B9" w14:textId="1F1D1C11" w:rsidR="00CD1912" w:rsidRPr="00CD1912" w:rsidRDefault="00CD1912" w:rsidP="00CD191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ACA8B32" w14:textId="64E4441B" w:rsidR="00CD1912" w:rsidRDefault="00CD1912" w:rsidP="00CD191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__________202</w:t>
      </w:r>
      <w:r w:rsidR="004B436B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г.                                               _______________________</w:t>
      </w:r>
    </w:p>
    <w:p w14:paraId="3CA17640" w14:textId="01AEDD74" w:rsidR="007401B2" w:rsidRPr="00CD1912" w:rsidRDefault="00CD1912" w:rsidP="00CD1912">
      <w:pPr>
        <w:tabs>
          <w:tab w:val="left" w:pos="7575"/>
        </w:tabs>
        <w:rPr>
          <w:rFonts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D1912">
        <w:rPr>
          <w:rFonts w:ascii="Times New Roman" w:hAnsi="Times New Roman" w:cs="Times New Roman"/>
          <w:i/>
          <w:sz w:val="20"/>
          <w:szCs w:val="20"/>
          <w:lang w:val="ru-RU"/>
        </w:rPr>
        <w:t>(подпись)</w:t>
      </w:r>
    </w:p>
    <w:sectPr w:rsidR="007401B2" w:rsidRPr="00CD1912" w:rsidSect="00CD191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1F"/>
    <w:rsid w:val="000A380A"/>
    <w:rsid w:val="000E76F4"/>
    <w:rsid w:val="000E780A"/>
    <w:rsid w:val="001B07C5"/>
    <w:rsid w:val="001D1247"/>
    <w:rsid w:val="002049CC"/>
    <w:rsid w:val="0023510A"/>
    <w:rsid w:val="00291BCB"/>
    <w:rsid w:val="002C17F8"/>
    <w:rsid w:val="002C447A"/>
    <w:rsid w:val="003311B3"/>
    <w:rsid w:val="00451DD8"/>
    <w:rsid w:val="004557FD"/>
    <w:rsid w:val="004A5602"/>
    <w:rsid w:val="004B436B"/>
    <w:rsid w:val="006138F2"/>
    <w:rsid w:val="007401B2"/>
    <w:rsid w:val="007A323E"/>
    <w:rsid w:val="009009D0"/>
    <w:rsid w:val="00A16523"/>
    <w:rsid w:val="00B32923"/>
    <w:rsid w:val="00B835BA"/>
    <w:rsid w:val="00BA541F"/>
    <w:rsid w:val="00CD1912"/>
    <w:rsid w:val="00DA1A60"/>
    <w:rsid w:val="00E041E1"/>
    <w:rsid w:val="00E150B9"/>
    <w:rsid w:val="00F733B0"/>
    <w:rsid w:val="00F8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7940"/>
  <w15:chartTrackingRefBased/>
  <w15:docId w15:val="{7D30F778-D060-4163-BCCB-7035E15C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Локтева Татьяна Сергеевна</dc:creator>
  <cp:keywords/>
  <dc:description/>
  <cp:lastModifiedBy>Сусленкова Татьяна Ивановна</cp:lastModifiedBy>
  <cp:revision>24</cp:revision>
  <cp:lastPrinted>2025-01-23T05:29:00Z</cp:lastPrinted>
  <dcterms:created xsi:type="dcterms:W3CDTF">2022-08-04T11:58:00Z</dcterms:created>
  <dcterms:modified xsi:type="dcterms:W3CDTF">2025-07-15T11:41:00Z</dcterms:modified>
</cp:coreProperties>
</file>